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93DEC" w14:textId="1D49B843" w:rsidR="00294419" w:rsidRPr="00294419" w:rsidRDefault="00294419" w:rsidP="00294419">
      <w:r w:rsidRPr="00294419">
        <w:drawing>
          <wp:inline distT="0" distB="0" distL="0" distR="0" wp14:anchorId="09871BE2" wp14:editId="0B963A5D">
            <wp:extent cx="4572000" cy="33813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96DD6" w14:textId="77777777" w:rsidR="00294419" w:rsidRPr="00294419" w:rsidRDefault="00294419" w:rsidP="00294419">
      <w:r w:rsidRPr="00294419">
        <w:t>Вулканы — одна из тех тем, которые почти всегда вызывают у детей десятки вопросов. Почему гора вдруг начинает извергаться? Откуда внутри неё берётся лава? Может ли вулкан уснуть? И правда ли существуют люди, которые специально приближаются к вулканам, чтобы их изучать?</w:t>
      </w:r>
    </w:p>
    <w:p w14:paraId="5997822F" w14:textId="77777777" w:rsidR="00294419" w:rsidRPr="00294419" w:rsidRDefault="00294419" w:rsidP="00294419"/>
    <w:p w14:paraId="246A1DF1" w14:textId="77777777" w:rsidR="00294419" w:rsidRPr="00294419" w:rsidRDefault="00294419" w:rsidP="00294419">
      <w:r w:rsidRPr="00294419">
        <w:t>Разобраться во всём этом можно даже с дошкольником. Не обязательно превращать занятие в сложный урок географии. Достаточно настоящих фотографий, простой схемы вулкана, нескольких вопросов и небольшого эксперимента.</w:t>
      </w:r>
    </w:p>
    <w:p w14:paraId="160B6A5D" w14:textId="77777777" w:rsidR="00294419" w:rsidRPr="00294419" w:rsidRDefault="00294419" w:rsidP="00294419"/>
    <w:p w14:paraId="4EFC3405" w14:textId="22536B4A" w:rsidR="00294419" w:rsidRPr="00294419" w:rsidRDefault="00294419" w:rsidP="00294419">
      <w:r w:rsidRPr="00294419">
        <w:t xml:space="preserve">В этой статье предлагаю пройти тему </w:t>
      </w:r>
      <w:r w:rsidRPr="00294419">
        <w:rPr>
          <w:b/>
          <w:bCs/>
        </w:rPr>
        <w:t>«Вулканы» с ребёнком 4–7 лет</w:t>
      </w:r>
      <w:r w:rsidRPr="00294419">
        <w:t xml:space="preserve"> постепенно: от самого понятного — к устройству вулкана, извержению, магме и лаве, настоящим вулканам мира и работе вулканологов.</w:t>
      </w:r>
      <w:r w:rsidRPr="00294419">
        <w:br/>
      </w:r>
      <w:r w:rsidRPr="00294419">
        <w:br/>
      </w:r>
      <w:r w:rsidRPr="00294419">
        <w:lastRenderedPageBreak/>
        <w:drawing>
          <wp:inline distT="0" distB="0" distL="0" distR="0" wp14:anchorId="1F4575C9" wp14:editId="23417C89">
            <wp:extent cx="5715000" cy="32099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4419">
        <w:br/>
      </w:r>
      <w:r w:rsidRPr="00294419">
        <w:rPr>
          <w:i/>
          <w:iCs/>
        </w:rPr>
        <w:t>Посмотрите на фотографию вместе. Что ребёнок заметил первым: лаву, дым, форму горы или облако пепла?</w:t>
      </w:r>
    </w:p>
    <w:p w14:paraId="3C649389" w14:textId="77777777" w:rsidR="00294419" w:rsidRPr="00294419" w:rsidRDefault="00294419" w:rsidP="00294419"/>
    <w:p w14:paraId="797CC1F0" w14:textId="77777777" w:rsidR="00294419" w:rsidRPr="00294419" w:rsidRDefault="00294419" w:rsidP="00294419">
      <w:r w:rsidRPr="00294419">
        <w:pict w14:anchorId="46C45AD7">
          <v:rect id="_x0000_i1133" style="width:0;height:1.5pt" o:hralign="center" o:hrstd="t" o:hr="t" fillcolor="#a0a0a0" stroked="f"/>
        </w:pict>
      </w:r>
    </w:p>
    <w:p w14:paraId="422905DB" w14:textId="77777777" w:rsidR="00294419" w:rsidRPr="00294419" w:rsidRDefault="00294419" w:rsidP="00294419"/>
    <w:p w14:paraId="3AD26B2A" w14:textId="77777777" w:rsidR="00294419" w:rsidRPr="00294419" w:rsidRDefault="00294419" w:rsidP="00294419">
      <w:pPr>
        <w:rPr>
          <w:b/>
          <w:bCs/>
          <w:sz w:val="48"/>
          <w:szCs w:val="48"/>
        </w:rPr>
      </w:pPr>
      <w:r w:rsidRPr="00294419">
        <w:rPr>
          <w:b/>
          <w:bCs/>
          <w:sz w:val="48"/>
          <w:szCs w:val="48"/>
        </w:rPr>
        <w:t>Начните не с объяснения, а с вопросов</w:t>
      </w:r>
    </w:p>
    <w:p w14:paraId="35660479" w14:textId="77777777" w:rsidR="00294419" w:rsidRPr="00294419" w:rsidRDefault="00294419" w:rsidP="00294419">
      <w:r w:rsidRPr="00294419">
        <w:t>Покажите ребёнку фотографию настоящего вулкана и сначала ничего не рассказывайте.</w:t>
      </w:r>
    </w:p>
    <w:p w14:paraId="25C6641C" w14:textId="77777777" w:rsidR="00294419" w:rsidRPr="00294419" w:rsidRDefault="00294419" w:rsidP="00294419">
      <w:r w:rsidRPr="00294419">
        <w:rPr>
          <w:b/>
          <w:bCs/>
        </w:rPr>
        <w:t>Спросите:</w:t>
      </w:r>
    </w:p>
    <w:p w14:paraId="46FB4AF5" w14:textId="77777777" w:rsidR="00294419" w:rsidRPr="00294419" w:rsidRDefault="00294419" w:rsidP="00294419">
      <w:pPr>
        <w:numPr>
          <w:ilvl w:val="0"/>
          <w:numId w:val="1"/>
        </w:numPr>
      </w:pPr>
      <w:r w:rsidRPr="00294419">
        <w:t>Как ты думаешь, что это за гора?</w:t>
      </w:r>
    </w:p>
    <w:p w14:paraId="3177691A" w14:textId="77777777" w:rsidR="00294419" w:rsidRPr="00294419" w:rsidRDefault="00294419" w:rsidP="00294419">
      <w:pPr>
        <w:numPr>
          <w:ilvl w:val="0"/>
          <w:numId w:val="1"/>
        </w:numPr>
      </w:pPr>
      <w:r w:rsidRPr="00294419">
        <w:t>Что выходит из её вершины?</w:t>
      </w:r>
    </w:p>
    <w:p w14:paraId="4D07EAF4" w14:textId="77777777" w:rsidR="00294419" w:rsidRPr="00294419" w:rsidRDefault="00294419" w:rsidP="00294419">
      <w:pPr>
        <w:numPr>
          <w:ilvl w:val="0"/>
          <w:numId w:val="1"/>
        </w:numPr>
      </w:pPr>
      <w:r w:rsidRPr="00294419">
        <w:t>Откуда появляется лава?</w:t>
      </w:r>
    </w:p>
    <w:p w14:paraId="43CD6AAE" w14:textId="77777777" w:rsidR="00294419" w:rsidRPr="00294419" w:rsidRDefault="00294419" w:rsidP="00294419">
      <w:pPr>
        <w:numPr>
          <w:ilvl w:val="0"/>
          <w:numId w:val="1"/>
        </w:numPr>
      </w:pPr>
      <w:r w:rsidRPr="00294419">
        <w:t>Что находится внутри?</w:t>
      </w:r>
    </w:p>
    <w:p w14:paraId="3A827F76" w14:textId="77777777" w:rsidR="00294419" w:rsidRPr="00294419" w:rsidRDefault="00294419" w:rsidP="00294419">
      <w:pPr>
        <w:numPr>
          <w:ilvl w:val="0"/>
          <w:numId w:val="1"/>
        </w:numPr>
      </w:pPr>
      <w:r w:rsidRPr="00294419">
        <w:t>Все ли вулканы сейчас извергаются?</w:t>
      </w:r>
    </w:p>
    <w:p w14:paraId="3B609B13" w14:textId="77777777" w:rsidR="00294419" w:rsidRPr="00294419" w:rsidRDefault="00294419" w:rsidP="00294419">
      <w:pPr>
        <w:numPr>
          <w:ilvl w:val="0"/>
          <w:numId w:val="1"/>
        </w:numPr>
      </w:pPr>
      <w:r w:rsidRPr="00294419">
        <w:t>Можно ли подойти к вулкану близко?</w:t>
      </w:r>
    </w:p>
    <w:p w14:paraId="0429ED24" w14:textId="77777777" w:rsidR="00294419" w:rsidRPr="00294419" w:rsidRDefault="00294419" w:rsidP="00294419"/>
    <w:p w14:paraId="577B2B42" w14:textId="77777777" w:rsidR="00294419" w:rsidRPr="00294419" w:rsidRDefault="00294419" w:rsidP="00294419">
      <w:r w:rsidRPr="00294419">
        <w:t>Не торопитесь исправлять ответы. Даже совершенно фантастическая версия ребёнка — хороший способ начать разговор.</w:t>
      </w:r>
    </w:p>
    <w:p w14:paraId="2B37711F" w14:textId="77777777" w:rsidR="00294419" w:rsidRPr="00294419" w:rsidRDefault="00294419" w:rsidP="00294419">
      <w:r w:rsidRPr="00294419">
        <w:t>После этого можно переходить к первому открытию.</w:t>
      </w:r>
    </w:p>
    <w:p w14:paraId="08FB8C8E" w14:textId="77777777" w:rsidR="00294419" w:rsidRPr="00294419" w:rsidRDefault="00294419" w:rsidP="00294419"/>
    <w:p w14:paraId="354BD258" w14:textId="77777777" w:rsidR="00294419" w:rsidRPr="00294419" w:rsidRDefault="00294419" w:rsidP="00294419">
      <w:pPr>
        <w:rPr>
          <w:sz w:val="48"/>
          <w:szCs w:val="48"/>
        </w:rPr>
      </w:pPr>
    </w:p>
    <w:p w14:paraId="38D13AA2" w14:textId="77777777" w:rsidR="00294419" w:rsidRPr="00294419" w:rsidRDefault="00294419" w:rsidP="00294419">
      <w:pPr>
        <w:rPr>
          <w:b/>
          <w:bCs/>
          <w:sz w:val="48"/>
          <w:szCs w:val="48"/>
        </w:rPr>
      </w:pPr>
      <w:r w:rsidRPr="00294419">
        <w:rPr>
          <w:b/>
          <w:bCs/>
          <w:sz w:val="48"/>
          <w:szCs w:val="48"/>
        </w:rPr>
        <w:t>Что такое вулкан простыми словами</w:t>
      </w:r>
    </w:p>
    <w:p w14:paraId="4DC32953" w14:textId="77777777" w:rsidR="00294419" w:rsidRPr="00294419" w:rsidRDefault="00294419" w:rsidP="00294419">
      <w:r w:rsidRPr="00294419">
        <w:t>Вулкан — это не просто гора с огнём внутри. В земной коре существуют места, через которые расплавленные горные породы, газы и другие вулканические материалы могут выходить на поверхность. Основные части вулканического аппарата — магматическая область, канал, по которому поднимается магма, и отверстие у поверхности.</w:t>
      </w:r>
    </w:p>
    <w:p w14:paraId="53153223" w14:textId="77777777" w:rsidR="00294419" w:rsidRPr="00294419" w:rsidRDefault="00294419" w:rsidP="00294419">
      <w:r w:rsidRPr="00294419">
        <w:br/>
        <w:t>Для ребёнка можно объяснить ещё проще:</w:t>
      </w:r>
    </w:p>
    <w:p w14:paraId="6F315283" w14:textId="77777777" w:rsidR="00294419" w:rsidRPr="00294419" w:rsidRDefault="00294419" w:rsidP="00294419">
      <w:r w:rsidRPr="00294419">
        <w:rPr>
          <w:b/>
          <w:bCs/>
        </w:rPr>
        <w:t>Вулкан — это место на Земле, где вещества из её глубины могут выйти наружу.</w:t>
      </w:r>
    </w:p>
    <w:p w14:paraId="523757B6" w14:textId="77777777" w:rsidR="00294419" w:rsidRPr="00294419" w:rsidRDefault="00294419" w:rsidP="00294419">
      <w:r w:rsidRPr="00294419">
        <w:t>А знакомую нам форму горы вулкан постепенно получает благодаря множеству извержений: лава застывает, пепел и обломки пород оседают, образуя новые слои.</w:t>
      </w:r>
    </w:p>
    <w:p w14:paraId="302CBF27" w14:textId="77777777" w:rsidR="00294419" w:rsidRPr="00294419" w:rsidRDefault="00294419" w:rsidP="00294419"/>
    <w:p w14:paraId="3FAE136F" w14:textId="3FB67B62" w:rsidR="00294419" w:rsidRPr="00294419" w:rsidRDefault="00294419" w:rsidP="00294419">
      <w:r w:rsidRPr="00294419">
        <w:drawing>
          <wp:inline distT="0" distB="0" distL="0" distR="0" wp14:anchorId="75DDB422" wp14:editId="53E7092E">
            <wp:extent cx="2428875" cy="3466334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346" cy="34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C621E" w14:textId="77777777" w:rsidR="00294419" w:rsidRPr="00294419" w:rsidRDefault="00294419" w:rsidP="00294419"/>
    <w:p w14:paraId="05BCD5BE" w14:textId="77777777" w:rsidR="00294419" w:rsidRPr="00294419" w:rsidRDefault="00294419" w:rsidP="00294419">
      <w:pPr>
        <w:rPr>
          <w:b/>
          <w:bCs/>
          <w:color w:val="E97132" w:themeColor="accent2"/>
        </w:rPr>
      </w:pPr>
      <w:hyperlink r:id="rId8" w:tgtFrame="_blank" w:history="1">
        <w:r w:rsidRPr="00294419">
          <w:rPr>
            <w:rStyle w:val="ac"/>
            <w:b/>
            <w:bCs/>
            <w:color w:val="E97132" w:themeColor="accent2"/>
          </w:rPr>
          <w:t xml:space="preserve">→ Посмотреть весь </w:t>
        </w:r>
        <w:r w:rsidRPr="00294419">
          <w:rPr>
            <w:rStyle w:val="ac"/>
            <w:b/>
            <w:bCs/>
            <w:color w:val="E97132" w:themeColor="accent2"/>
          </w:rPr>
          <w:t>н</w:t>
        </w:r>
        <w:r w:rsidRPr="00294419">
          <w:rPr>
            <w:rStyle w:val="ac"/>
            <w:b/>
            <w:bCs/>
            <w:color w:val="E97132" w:themeColor="accent2"/>
          </w:rPr>
          <w:t>абор «Вулканы — огненные горы» для детей 4–7 лет</w:t>
        </w:r>
      </w:hyperlink>
    </w:p>
    <w:p w14:paraId="3860A062" w14:textId="77777777" w:rsidR="00294419" w:rsidRPr="00294419" w:rsidRDefault="00294419" w:rsidP="00294419"/>
    <w:p w14:paraId="6DF59894" w14:textId="77777777" w:rsidR="00294419" w:rsidRPr="00294419" w:rsidRDefault="00294419" w:rsidP="00294419"/>
    <w:p w14:paraId="01EB62D3" w14:textId="77777777" w:rsidR="00294419" w:rsidRPr="00294419" w:rsidRDefault="00294419" w:rsidP="00294419">
      <w:r w:rsidRPr="00294419">
        <w:lastRenderedPageBreak/>
        <w:pict w14:anchorId="555467DF">
          <v:rect id="_x0000_i1135" style="width:0;height:1.5pt" o:hralign="center" o:hrstd="t" o:hr="t" fillcolor="#a0a0a0" stroked="f"/>
        </w:pict>
      </w:r>
    </w:p>
    <w:p w14:paraId="3E3AF246" w14:textId="77777777" w:rsidR="00294419" w:rsidRPr="00294419" w:rsidRDefault="00294419" w:rsidP="00294419"/>
    <w:p w14:paraId="335C04FF" w14:textId="77777777" w:rsidR="00294419" w:rsidRDefault="00294419" w:rsidP="00294419">
      <w:pPr>
        <w:rPr>
          <w:b/>
          <w:bCs/>
        </w:rPr>
      </w:pPr>
    </w:p>
    <w:p w14:paraId="766D350E" w14:textId="1FD46CBB" w:rsidR="00294419" w:rsidRPr="00294419" w:rsidRDefault="00294419" w:rsidP="00294419">
      <w:pPr>
        <w:rPr>
          <w:b/>
          <w:bCs/>
        </w:rPr>
      </w:pPr>
      <w:r w:rsidRPr="00294419">
        <w:rPr>
          <w:b/>
          <w:bCs/>
        </w:rPr>
        <w:t>Что находится внутри вулкана</w:t>
      </w:r>
    </w:p>
    <w:p w14:paraId="569951D2" w14:textId="77777777" w:rsidR="00294419" w:rsidRPr="00294419" w:rsidRDefault="00294419" w:rsidP="00294419">
      <w:r w:rsidRPr="00294419">
        <w:t>Теперь рассмотрите вулкан в разрезе.</w:t>
      </w:r>
    </w:p>
    <w:p w14:paraId="52E4C951" w14:textId="77777777" w:rsidR="00294419" w:rsidRPr="00294419" w:rsidRDefault="00294419" w:rsidP="00294419">
      <w:r w:rsidRPr="00294419">
        <w:rPr>
          <w:b/>
          <w:bCs/>
        </w:rPr>
        <w:t>Ребёнку достаточно запомнить четыре основных слова:</w:t>
      </w:r>
    </w:p>
    <w:p w14:paraId="2E0C1513" w14:textId="77777777" w:rsidR="00294419" w:rsidRPr="00294419" w:rsidRDefault="00294419" w:rsidP="00294419">
      <w:r w:rsidRPr="00294419">
        <w:rPr>
          <w:b/>
          <w:bCs/>
        </w:rPr>
        <w:t>Магматический очаг</w:t>
      </w:r>
      <w:r w:rsidRPr="00294419">
        <w:t xml:space="preserve"> — область под землёй, связанная с накоплением магмы.</w:t>
      </w:r>
    </w:p>
    <w:p w14:paraId="20913BEB" w14:textId="77777777" w:rsidR="00294419" w:rsidRPr="00294419" w:rsidRDefault="00294419" w:rsidP="00294419">
      <w:r w:rsidRPr="00294419">
        <w:rPr>
          <w:b/>
          <w:bCs/>
        </w:rPr>
        <w:t>Жерло</w:t>
      </w:r>
      <w:r w:rsidRPr="00294419">
        <w:t xml:space="preserve"> — путь, по которому магма может двигаться к поверхности.</w:t>
      </w:r>
    </w:p>
    <w:p w14:paraId="7EB45AD1" w14:textId="77777777" w:rsidR="00294419" w:rsidRPr="00294419" w:rsidRDefault="00294419" w:rsidP="00294419">
      <w:r w:rsidRPr="00294419">
        <w:rPr>
          <w:b/>
          <w:bCs/>
        </w:rPr>
        <w:t>Кратер</w:t>
      </w:r>
      <w:r w:rsidRPr="00294419">
        <w:t xml:space="preserve"> — углубление или отверстие в верхней части вулкана.</w:t>
      </w:r>
    </w:p>
    <w:p w14:paraId="680D09D2" w14:textId="77777777" w:rsidR="00294419" w:rsidRPr="00294419" w:rsidRDefault="00294419" w:rsidP="00294419">
      <w:r w:rsidRPr="00294419">
        <w:rPr>
          <w:b/>
          <w:bCs/>
        </w:rPr>
        <w:t>Лава</w:t>
      </w:r>
      <w:r w:rsidRPr="00294419">
        <w:t xml:space="preserve"> — расплавленная порода, которая уже оказалась на поверхности.</w:t>
      </w:r>
    </w:p>
    <w:p w14:paraId="573EADE8" w14:textId="77777777" w:rsidR="00294419" w:rsidRPr="00294419" w:rsidRDefault="00294419" w:rsidP="00294419">
      <w:r w:rsidRPr="00294419">
        <w:t>Здесь очень удобно сразу разобраться с двумя словами, которые дети часто путают.</w:t>
      </w:r>
    </w:p>
    <w:p w14:paraId="1AA27759" w14:textId="77777777" w:rsidR="00294419" w:rsidRPr="00294419" w:rsidRDefault="00294419" w:rsidP="00294419"/>
    <w:p w14:paraId="65C9518B" w14:textId="77777777" w:rsidR="00294419" w:rsidRPr="00294419" w:rsidRDefault="00294419" w:rsidP="00294419">
      <w:pPr>
        <w:rPr>
          <w:b/>
          <w:bCs/>
          <w:sz w:val="48"/>
          <w:szCs w:val="48"/>
        </w:rPr>
      </w:pPr>
      <w:r w:rsidRPr="00294419">
        <w:rPr>
          <w:b/>
          <w:bCs/>
          <w:sz w:val="48"/>
          <w:szCs w:val="48"/>
        </w:rPr>
        <w:t>Магма и лава — в чём разница?</w:t>
      </w:r>
    </w:p>
    <w:p w14:paraId="774A34E2" w14:textId="77777777" w:rsidR="00294419" w:rsidRPr="00294419" w:rsidRDefault="00294419" w:rsidP="00294419">
      <w:r w:rsidRPr="00294419">
        <w:t>Правило очень простое:</w:t>
      </w:r>
    </w:p>
    <w:p w14:paraId="74DBB7D0" w14:textId="77777777" w:rsidR="00294419" w:rsidRPr="00294419" w:rsidRDefault="00294419" w:rsidP="00294419">
      <w:r w:rsidRPr="00294419">
        <w:rPr>
          <w:b/>
          <w:bCs/>
        </w:rPr>
        <w:t>Под землёй — магма.</w:t>
      </w:r>
      <w:r w:rsidRPr="00294419">
        <w:rPr>
          <w:b/>
          <w:bCs/>
        </w:rPr>
        <w:br/>
        <w:t>На поверхности — лава.</w:t>
      </w:r>
    </w:p>
    <w:p w14:paraId="2C278E31" w14:textId="77777777" w:rsidR="00294419" w:rsidRPr="00294419" w:rsidRDefault="00294419" w:rsidP="00294419"/>
    <w:p w14:paraId="0486A95F" w14:textId="77777777" w:rsidR="00294419" w:rsidRPr="00294419" w:rsidRDefault="00294419" w:rsidP="00294419">
      <w:r w:rsidRPr="00294419">
        <w:t xml:space="preserve">Когда расплавленная порода находится под поверхностью Земли, мы называем её </w:t>
      </w:r>
      <w:r w:rsidRPr="00294419">
        <w:rPr>
          <w:b/>
          <w:bCs/>
        </w:rPr>
        <w:t>магмой</w:t>
      </w:r>
      <w:r w:rsidRPr="00294419">
        <w:t xml:space="preserve">. Когда она выходит наружу во время извержения — </w:t>
      </w:r>
      <w:r w:rsidRPr="00294419">
        <w:rPr>
          <w:b/>
          <w:bCs/>
        </w:rPr>
        <w:t>лавой</w:t>
      </w:r>
      <w:r w:rsidRPr="00294419">
        <w:t>. Затем лава постепенно охлаждается и превращается в твёрдую вулканическую породу. </w:t>
      </w:r>
    </w:p>
    <w:p w14:paraId="3D1C6480" w14:textId="77777777" w:rsidR="00294419" w:rsidRPr="00294419" w:rsidRDefault="00294419" w:rsidP="00294419">
      <w:r w:rsidRPr="00294419">
        <w:t>Попробуйте после объяснения спросить:</w:t>
      </w:r>
    </w:p>
    <w:p w14:paraId="054844D1" w14:textId="77777777" w:rsidR="00294419" w:rsidRPr="00294419" w:rsidRDefault="00294419" w:rsidP="00294419">
      <w:r w:rsidRPr="00294419">
        <w:rPr>
          <w:b/>
          <w:bCs/>
        </w:rPr>
        <w:t>«Я спряталась глубоко под вулканом. Кто я?»</w:t>
      </w:r>
      <w:r w:rsidRPr="00294419">
        <w:br/>
        <w:t>Ответ: магма.</w:t>
      </w:r>
    </w:p>
    <w:p w14:paraId="4084AFE3" w14:textId="77777777" w:rsidR="00294419" w:rsidRPr="00294419" w:rsidRDefault="00294419" w:rsidP="00294419">
      <w:r w:rsidRPr="00294419">
        <w:rPr>
          <w:b/>
          <w:bCs/>
        </w:rPr>
        <w:t>«А я уже выбралась наружу и теку по склону. Кто я?»</w:t>
      </w:r>
      <w:r w:rsidRPr="00294419">
        <w:br/>
        <w:t>Ответ: лава.</w:t>
      </w:r>
    </w:p>
    <w:p w14:paraId="3D5C6684" w14:textId="77777777" w:rsidR="00294419" w:rsidRPr="00294419" w:rsidRDefault="00294419" w:rsidP="00294419"/>
    <w:p w14:paraId="1CD5A1A2" w14:textId="4DB84936" w:rsidR="00294419" w:rsidRPr="00294419" w:rsidRDefault="00294419" w:rsidP="00294419">
      <w:r w:rsidRPr="00294419">
        <w:lastRenderedPageBreak/>
        <w:drawing>
          <wp:inline distT="0" distB="0" distL="0" distR="0" wp14:anchorId="2221C907" wp14:editId="0A32A4C0">
            <wp:extent cx="2133600" cy="3044937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075" cy="30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688DC" w14:textId="77777777" w:rsidR="00294419" w:rsidRPr="00294419" w:rsidRDefault="00294419" w:rsidP="00294419">
      <w:r w:rsidRPr="00294419">
        <w:pict w14:anchorId="0529E46B">
          <v:rect id="_x0000_i1137" style="width:0;height:1.5pt" o:hralign="center" o:hrstd="t" o:hr="t" fillcolor="#a0a0a0" stroked="f"/>
        </w:pict>
      </w:r>
    </w:p>
    <w:p w14:paraId="71DD44EC" w14:textId="77777777" w:rsidR="00294419" w:rsidRPr="00294419" w:rsidRDefault="00294419" w:rsidP="00294419"/>
    <w:p w14:paraId="50AA0C3E" w14:textId="77777777" w:rsidR="00294419" w:rsidRPr="00294419" w:rsidRDefault="00294419" w:rsidP="00294419">
      <w:pPr>
        <w:rPr>
          <w:b/>
          <w:bCs/>
          <w:sz w:val="48"/>
          <w:szCs w:val="48"/>
        </w:rPr>
      </w:pPr>
      <w:r w:rsidRPr="00294419">
        <w:rPr>
          <w:b/>
          <w:bCs/>
          <w:sz w:val="48"/>
          <w:szCs w:val="48"/>
        </w:rPr>
        <w:t>Почему извергается вулкан?</w:t>
      </w:r>
    </w:p>
    <w:p w14:paraId="26A47FC4" w14:textId="77777777" w:rsidR="00294419" w:rsidRPr="00294419" w:rsidRDefault="00294419" w:rsidP="00294419">
      <w:r w:rsidRPr="00294419">
        <w:t>Для ребёнка 4–7 лет не требуется подробно разбирать геологические процессы. Достаточно понять главный принцип.</w:t>
      </w:r>
    </w:p>
    <w:p w14:paraId="0FC6427F" w14:textId="77777777" w:rsidR="00294419" w:rsidRPr="00294419" w:rsidRDefault="00294419" w:rsidP="00294419">
      <w:r w:rsidRPr="00294419">
        <w:t>Магма и вулканические газы могут двигаться под землёй. Изменения давления и движение магмы способны деформировать окружающие породы и вызывать небольшие землетрясения. Если магма получает путь к поверхности, начинается извержение. Именно землетрясения, изменение формы поверхности и состав газов относятся к признакам, за которыми следят специалисты. </w:t>
      </w:r>
    </w:p>
    <w:p w14:paraId="43F1AFC5" w14:textId="77777777" w:rsidR="00294419" w:rsidRPr="00294419" w:rsidRDefault="00294419" w:rsidP="00294419"/>
    <w:p w14:paraId="29F0E3CC" w14:textId="77777777" w:rsidR="00294419" w:rsidRPr="00294419" w:rsidRDefault="00294419" w:rsidP="00294419">
      <w:r w:rsidRPr="00294419">
        <w:t>Можно предложить ребёнку представить бутылку с газированной водой. Пока она закрыта, газ находится внутри. Если её сильно потрясти и открыть, содержимое стремится наружу.</w:t>
      </w:r>
    </w:p>
    <w:p w14:paraId="195FCAAD" w14:textId="77777777" w:rsidR="00294419" w:rsidRPr="00294419" w:rsidRDefault="00294419" w:rsidP="00294419"/>
    <w:p w14:paraId="0AEEFFDB" w14:textId="77777777" w:rsidR="00294419" w:rsidRPr="00294419" w:rsidRDefault="00294419" w:rsidP="00294419">
      <w:r w:rsidRPr="00294419">
        <w:t xml:space="preserve">Это </w:t>
      </w:r>
      <w:r w:rsidRPr="00294419">
        <w:rPr>
          <w:b/>
          <w:bCs/>
        </w:rPr>
        <w:t>не точная модель настоящего вулкана</w:t>
      </w:r>
      <w:r w:rsidRPr="00294419">
        <w:t>, но понятная аналогия, которая помогает представить роль давления и газов.</w:t>
      </w:r>
    </w:p>
    <w:p w14:paraId="0DDA2018" w14:textId="77777777" w:rsidR="00294419" w:rsidRPr="00294419" w:rsidRDefault="00294419" w:rsidP="00294419"/>
    <w:p w14:paraId="040E00A7" w14:textId="77777777" w:rsidR="00294419" w:rsidRPr="00294419" w:rsidRDefault="00294419" w:rsidP="00294419">
      <w:pPr>
        <w:rPr>
          <w:b/>
          <w:bCs/>
        </w:rPr>
      </w:pPr>
      <w:r w:rsidRPr="00294419">
        <w:rPr>
          <w:b/>
          <w:bCs/>
        </w:rPr>
        <w:t>Что может появиться во время извержения?</w:t>
      </w:r>
    </w:p>
    <w:p w14:paraId="283BC888" w14:textId="77777777" w:rsidR="00294419" w:rsidRPr="00294419" w:rsidRDefault="00294419" w:rsidP="00294419">
      <w:r w:rsidRPr="00294419">
        <w:t>Не только лава.</w:t>
      </w:r>
    </w:p>
    <w:p w14:paraId="1888D649" w14:textId="77777777" w:rsidR="00294419" w:rsidRPr="00294419" w:rsidRDefault="00294419" w:rsidP="00294419">
      <w:r w:rsidRPr="00294419">
        <w:rPr>
          <w:b/>
          <w:bCs/>
        </w:rPr>
        <w:t>Вулкан способен выбрасывать:</w:t>
      </w:r>
    </w:p>
    <w:p w14:paraId="54916FEE" w14:textId="77777777" w:rsidR="00294419" w:rsidRPr="00294419" w:rsidRDefault="00294419" w:rsidP="00294419">
      <w:pPr>
        <w:numPr>
          <w:ilvl w:val="0"/>
          <w:numId w:val="2"/>
        </w:numPr>
      </w:pPr>
      <w:r w:rsidRPr="00294419">
        <w:lastRenderedPageBreak/>
        <w:t>вулканический пепел;</w:t>
      </w:r>
    </w:p>
    <w:p w14:paraId="6A7FED40" w14:textId="77777777" w:rsidR="00294419" w:rsidRPr="00294419" w:rsidRDefault="00294419" w:rsidP="00294419">
      <w:pPr>
        <w:numPr>
          <w:ilvl w:val="0"/>
          <w:numId w:val="2"/>
        </w:numPr>
      </w:pPr>
      <w:r w:rsidRPr="00294419">
        <w:t>газы;</w:t>
      </w:r>
    </w:p>
    <w:p w14:paraId="48BDB0C0" w14:textId="77777777" w:rsidR="00294419" w:rsidRPr="00294419" w:rsidRDefault="00294419" w:rsidP="00294419">
      <w:pPr>
        <w:numPr>
          <w:ilvl w:val="0"/>
          <w:numId w:val="2"/>
        </w:numPr>
      </w:pPr>
      <w:r w:rsidRPr="00294419">
        <w:t>кусочки горной породы;</w:t>
      </w:r>
    </w:p>
    <w:p w14:paraId="3032A34C" w14:textId="77777777" w:rsidR="00294419" w:rsidRPr="00294419" w:rsidRDefault="00294419" w:rsidP="00294419">
      <w:pPr>
        <w:numPr>
          <w:ilvl w:val="0"/>
          <w:numId w:val="2"/>
        </w:numPr>
      </w:pPr>
      <w:r w:rsidRPr="00294419">
        <w:t>раскалённый материал;</w:t>
      </w:r>
    </w:p>
    <w:p w14:paraId="21AF6384" w14:textId="77777777" w:rsidR="00294419" w:rsidRPr="00294419" w:rsidRDefault="00294419" w:rsidP="00294419">
      <w:pPr>
        <w:numPr>
          <w:ilvl w:val="0"/>
          <w:numId w:val="2"/>
        </w:numPr>
      </w:pPr>
      <w:r w:rsidRPr="00294419">
        <w:t>лаву.</w:t>
      </w:r>
    </w:p>
    <w:p w14:paraId="60898EAD" w14:textId="77777777" w:rsidR="00294419" w:rsidRPr="00294419" w:rsidRDefault="00294419" w:rsidP="00294419"/>
    <w:p w14:paraId="183366E1" w14:textId="77777777" w:rsidR="00294419" w:rsidRPr="00294419" w:rsidRDefault="00294419" w:rsidP="00294419">
      <w:r w:rsidRPr="00294419">
        <w:t>Поэтому извержения разных вулканов могут выглядеть совершенно по-разному.</w:t>
      </w:r>
    </w:p>
    <w:p w14:paraId="06FE8C06" w14:textId="5601809A" w:rsidR="00294419" w:rsidRPr="00294419" w:rsidRDefault="00294419" w:rsidP="00294419">
      <w:r w:rsidRPr="00294419">
        <w:br/>
      </w:r>
      <w:r w:rsidRPr="00294419">
        <w:drawing>
          <wp:inline distT="0" distB="0" distL="0" distR="0" wp14:anchorId="332C8C4D" wp14:editId="1B403B60">
            <wp:extent cx="2247900" cy="320805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260" cy="321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E8430" w14:textId="77777777" w:rsidR="00294419" w:rsidRPr="00294419" w:rsidRDefault="00294419" w:rsidP="00294419"/>
    <w:p w14:paraId="5532269D" w14:textId="77777777" w:rsidR="00294419" w:rsidRPr="00294419" w:rsidRDefault="00294419" w:rsidP="00294419">
      <w:r w:rsidRPr="00294419">
        <w:pict w14:anchorId="4F0F3EFD">
          <v:rect id="_x0000_i1139" style="width:0;height:1.5pt" o:hralign="center" o:hrstd="t" o:hr="t" fillcolor="#a0a0a0" stroked="f"/>
        </w:pict>
      </w:r>
    </w:p>
    <w:p w14:paraId="00003493" w14:textId="77777777" w:rsidR="00294419" w:rsidRDefault="00294419" w:rsidP="00294419"/>
    <w:p w14:paraId="6881018E" w14:textId="77777777" w:rsidR="00294419" w:rsidRDefault="00294419" w:rsidP="00294419"/>
    <w:p w14:paraId="146C8ADF" w14:textId="77777777" w:rsidR="00294419" w:rsidRDefault="00294419" w:rsidP="00294419"/>
    <w:p w14:paraId="76D031A9" w14:textId="77777777" w:rsidR="00294419" w:rsidRDefault="00294419" w:rsidP="00294419"/>
    <w:p w14:paraId="3641911B" w14:textId="77777777" w:rsidR="00294419" w:rsidRDefault="00294419" w:rsidP="00294419"/>
    <w:p w14:paraId="1F1746C9" w14:textId="77777777" w:rsidR="00294419" w:rsidRDefault="00294419" w:rsidP="00294419"/>
    <w:p w14:paraId="29F015BA" w14:textId="77777777" w:rsidR="00294419" w:rsidRPr="00294419" w:rsidRDefault="00294419" w:rsidP="00294419"/>
    <w:p w14:paraId="22ED8F38" w14:textId="60F6BF41" w:rsidR="00294419" w:rsidRPr="00294419" w:rsidRDefault="00294419" w:rsidP="00294419">
      <w:pPr>
        <w:rPr>
          <w:b/>
          <w:bCs/>
        </w:rPr>
      </w:pPr>
      <w:r w:rsidRPr="00294419">
        <w:rPr>
          <w:b/>
          <w:bCs/>
          <w:sz w:val="48"/>
          <w:szCs w:val="48"/>
        </w:rPr>
        <w:lastRenderedPageBreak/>
        <w:t>Все вулканы похожи на высокую острую гору?</w:t>
      </w:r>
      <w:r w:rsidRPr="00294419">
        <w:rPr>
          <w:b/>
          <w:bCs/>
        </w:rPr>
        <w:br/>
      </w:r>
      <w:r w:rsidRPr="00294419">
        <w:rPr>
          <w:b/>
          <w:bCs/>
        </w:rPr>
        <w:br/>
      </w:r>
      <w:r w:rsidRPr="00294419">
        <w:rPr>
          <w:b/>
          <w:bCs/>
        </w:rPr>
        <w:drawing>
          <wp:inline distT="0" distB="0" distL="0" distR="0" wp14:anchorId="16F041A9" wp14:editId="3D2F770B">
            <wp:extent cx="4600575" cy="36766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C2A72" w14:textId="77777777" w:rsidR="00294419" w:rsidRPr="00294419" w:rsidRDefault="00294419" w:rsidP="00294419">
      <w:r w:rsidRPr="00294419">
        <w:t>Например:</w:t>
      </w:r>
    </w:p>
    <w:p w14:paraId="1815032D" w14:textId="77777777" w:rsidR="00294419" w:rsidRPr="00294419" w:rsidRDefault="00294419" w:rsidP="00294419">
      <w:r w:rsidRPr="00294419">
        <w:rPr>
          <w:b/>
          <w:bCs/>
        </w:rPr>
        <w:t>Фудзи</w:t>
      </w:r>
      <w:r w:rsidRPr="00294419">
        <w:t xml:space="preserve"> — высокая гора с хорошо узнаваемым конусом.</w:t>
      </w:r>
    </w:p>
    <w:p w14:paraId="79278BD1" w14:textId="77777777" w:rsidR="00294419" w:rsidRPr="00294419" w:rsidRDefault="00294419" w:rsidP="00294419">
      <w:r w:rsidRPr="00294419">
        <w:rPr>
          <w:b/>
          <w:bCs/>
        </w:rPr>
        <w:t>Мауна-Лоа</w:t>
      </w:r>
      <w:r w:rsidRPr="00294419">
        <w:t xml:space="preserve"> — огромный щитовой вулкан с гораздо более пологими склонами.</w:t>
      </w:r>
    </w:p>
    <w:p w14:paraId="7D2BD326" w14:textId="77777777" w:rsidR="00294419" w:rsidRPr="00294419" w:rsidRDefault="00294419" w:rsidP="00294419">
      <w:r w:rsidRPr="00294419">
        <w:t>Щитовые вулканы формируются многочисленными потоками относительно жидкой лавы, поэтому получаются широкими и пологими. Другие типы вулканов могут иметь значительно более крутые склоны. Геологи выделяют несколько основных типов вулканических построек. </w:t>
      </w:r>
    </w:p>
    <w:p w14:paraId="15504D52" w14:textId="77777777" w:rsidR="00294419" w:rsidRPr="00294419" w:rsidRDefault="00294419" w:rsidP="00294419">
      <w:pPr>
        <w:rPr>
          <w:b/>
          <w:bCs/>
        </w:rPr>
      </w:pPr>
      <w:r w:rsidRPr="00294419">
        <w:rPr>
          <w:b/>
          <w:bCs/>
        </w:rPr>
        <w:t>Небольшая игра</w:t>
      </w:r>
    </w:p>
    <w:p w14:paraId="44B307A6" w14:textId="77777777" w:rsidR="00294419" w:rsidRPr="00294419" w:rsidRDefault="00294419" w:rsidP="00294419">
      <w:r w:rsidRPr="00294419">
        <w:t>Посмотрите на фотографии и спросите:</w:t>
      </w:r>
    </w:p>
    <w:p w14:paraId="23394260" w14:textId="77777777" w:rsidR="00294419" w:rsidRPr="00294419" w:rsidRDefault="00294419" w:rsidP="00294419">
      <w:r w:rsidRPr="00294419">
        <w:rPr>
          <w:b/>
          <w:bCs/>
        </w:rPr>
        <w:t>Какой вулкан кажется выше?</w:t>
      </w:r>
      <w:r w:rsidRPr="00294419">
        <w:rPr>
          <w:b/>
          <w:bCs/>
        </w:rPr>
        <w:br/>
        <w:t>Какой шире?</w:t>
      </w:r>
      <w:r w:rsidRPr="00294419">
        <w:rPr>
          <w:b/>
          <w:bCs/>
        </w:rPr>
        <w:br/>
        <w:t>У какого склоны более крутые?</w:t>
      </w:r>
      <w:r w:rsidRPr="00294419">
        <w:rPr>
          <w:b/>
          <w:bCs/>
        </w:rPr>
        <w:br/>
        <w:t>Какой больше похож на щит, лежащий на земле?</w:t>
      </w:r>
    </w:p>
    <w:p w14:paraId="66B412E5" w14:textId="77777777" w:rsidR="00294419" w:rsidRPr="00294419" w:rsidRDefault="00294419" w:rsidP="00294419">
      <w:r w:rsidRPr="00294419">
        <w:t>Так ребёнок не просто запоминает факт, а учится сравнивать.</w:t>
      </w:r>
    </w:p>
    <w:p w14:paraId="2545D9F9" w14:textId="77777777" w:rsidR="00294419" w:rsidRPr="00294419" w:rsidRDefault="00294419" w:rsidP="00294419">
      <w:r w:rsidRPr="00294419">
        <w:pict w14:anchorId="1A13AA64">
          <v:rect id="_x0000_i1141" style="width:0;height:1.5pt" o:hralign="center" o:hrstd="t" o:hr="t" fillcolor="#a0a0a0" stroked="f"/>
        </w:pict>
      </w:r>
    </w:p>
    <w:p w14:paraId="03C7E5D3" w14:textId="77777777" w:rsidR="00294419" w:rsidRPr="00294419" w:rsidRDefault="00294419" w:rsidP="00294419"/>
    <w:p w14:paraId="26C88441" w14:textId="77777777" w:rsidR="00294419" w:rsidRPr="00294419" w:rsidRDefault="00294419" w:rsidP="00294419">
      <w:pPr>
        <w:rPr>
          <w:b/>
          <w:bCs/>
          <w:sz w:val="48"/>
          <w:szCs w:val="48"/>
        </w:rPr>
      </w:pPr>
      <w:r w:rsidRPr="00294419">
        <w:rPr>
          <w:b/>
          <w:bCs/>
          <w:sz w:val="48"/>
          <w:szCs w:val="48"/>
        </w:rPr>
        <w:lastRenderedPageBreak/>
        <w:t>Где на Земле есть вулканы?</w:t>
      </w:r>
    </w:p>
    <w:p w14:paraId="758678B8" w14:textId="77777777" w:rsidR="00294419" w:rsidRPr="00294419" w:rsidRDefault="00294419" w:rsidP="00294419">
      <w:r w:rsidRPr="00294419">
        <w:t>Вулканы встречаются в разных частях планеты. Особенно много их связано с границами тектонических плит, хотя существуют и вулканы внутри плит — например, гавайские. Поэтому на карте вулканы расположены не совершенно случайно. </w:t>
      </w:r>
    </w:p>
    <w:p w14:paraId="42D21325" w14:textId="77777777" w:rsidR="00294419" w:rsidRPr="00294419" w:rsidRDefault="00294419" w:rsidP="00294419">
      <w:r w:rsidRPr="00294419">
        <w:rPr>
          <w:b/>
          <w:bCs/>
        </w:rPr>
        <w:t>Для дошкольника достаточно найти на глобусе несколько мест:</w:t>
      </w:r>
    </w:p>
    <w:p w14:paraId="1035464A" w14:textId="77777777" w:rsidR="00294419" w:rsidRPr="00294419" w:rsidRDefault="00294419" w:rsidP="00294419">
      <w:r w:rsidRPr="00294419">
        <w:rPr>
          <w:b/>
          <w:bCs/>
        </w:rPr>
        <w:t>Россия — Камчатка.</w:t>
      </w:r>
      <w:r w:rsidRPr="00294419">
        <w:rPr>
          <w:b/>
          <w:bCs/>
        </w:rPr>
        <w:br/>
        <w:t>Италия — Везувий и Этна.</w:t>
      </w:r>
      <w:r w:rsidRPr="00294419">
        <w:rPr>
          <w:b/>
          <w:bCs/>
        </w:rPr>
        <w:br/>
        <w:t>Япония — Фудзи.</w:t>
      </w:r>
      <w:r w:rsidRPr="00294419">
        <w:rPr>
          <w:b/>
          <w:bCs/>
        </w:rPr>
        <w:br/>
        <w:t>Исландия — множество вулканических областей.</w:t>
      </w:r>
      <w:r w:rsidRPr="00294419">
        <w:rPr>
          <w:b/>
          <w:bCs/>
        </w:rPr>
        <w:br/>
        <w:t>Гавайи — Мауна-Лоа и другие щитовые вулканы.</w:t>
      </w:r>
    </w:p>
    <w:p w14:paraId="66D6422C" w14:textId="77777777" w:rsidR="00294419" w:rsidRPr="00294419" w:rsidRDefault="00294419" w:rsidP="00294419"/>
    <w:p w14:paraId="44B58227" w14:textId="77777777" w:rsidR="00294419" w:rsidRPr="00294419" w:rsidRDefault="00294419" w:rsidP="00294419">
      <w:r w:rsidRPr="00294419">
        <w:t>Не нужно пытаться запомнить всё. Цель — показать ребёнку, что настоящие вулканы существуют в разных странах и выглядят по-разному.</w:t>
      </w:r>
    </w:p>
    <w:p w14:paraId="024EE8CA" w14:textId="77777777" w:rsidR="00294419" w:rsidRPr="00294419" w:rsidRDefault="00294419" w:rsidP="00294419"/>
    <w:p w14:paraId="28453FF6" w14:textId="77777777" w:rsidR="00294419" w:rsidRPr="00294419" w:rsidRDefault="00294419" w:rsidP="00294419">
      <w:r w:rsidRPr="00294419">
        <w:pict w14:anchorId="7F7C886E">
          <v:rect id="_x0000_i1142" style="width:0;height:1.5pt" o:hralign="center" o:hrstd="t" o:hr="t" fillcolor="#a0a0a0" stroked="f"/>
        </w:pict>
      </w:r>
    </w:p>
    <w:p w14:paraId="03B38B27" w14:textId="77777777" w:rsidR="00294419" w:rsidRDefault="00294419" w:rsidP="00294419"/>
    <w:p w14:paraId="6ADA3C88" w14:textId="77777777" w:rsidR="00294419" w:rsidRDefault="00294419" w:rsidP="00294419"/>
    <w:p w14:paraId="318094BB" w14:textId="77777777" w:rsidR="00294419" w:rsidRDefault="00294419" w:rsidP="00294419"/>
    <w:p w14:paraId="40C8DAF0" w14:textId="77777777" w:rsidR="00294419" w:rsidRDefault="00294419" w:rsidP="00294419"/>
    <w:p w14:paraId="08E7C489" w14:textId="77777777" w:rsidR="00294419" w:rsidRDefault="00294419" w:rsidP="00294419"/>
    <w:p w14:paraId="3B5B0CC4" w14:textId="77777777" w:rsidR="00294419" w:rsidRDefault="00294419" w:rsidP="00294419"/>
    <w:p w14:paraId="0261ED9F" w14:textId="77777777" w:rsidR="00294419" w:rsidRDefault="00294419" w:rsidP="00294419"/>
    <w:p w14:paraId="637FFBF8" w14:textId="77777777" w:rsidR="00294419" w:rsidRDefault="00294419" w:rsidP="00294419"/>
    <w:p w14:paraId="4A30F7A3" w14:textId="77777777" w:rsidR="00294419" w:rsidRDefault="00294419" w:rsidP="00294419"/>
    <w:p w14:paraId="2E9A9426" w14:textId="77777777" w:rsidR="00294419" w:rsidRDefault="00294419" w:rsidP="00294419"/>
    <w:p w14:paraId="52D5EDBE" w14:textId="77777777" w:rsidR="00294419" w:rsidRDefault="00294419" w:rsidP="00294419"/>
    <w:p w14:paraId="6B82E9F8" w14:textId="77777777" w:rsidR="00294419" w:rsidRDefault="00294419" w:rsidP="00294419"/>
    <w:p w14:paraId="512298FB" w14:textId="77777777" w:rsidR="00294419" w:rsidRDefault="00294419" w:rsidP="00294419"/>
    <w:p w14:paraId="23A745BD" w14:textId="77777777" w:rsidR="00294419" w:rsidRPr="00294419" w:rsidRDefault="00294419" w:rsidP="00294419"/>
    <w:p w14:paraId="19EE05ED" w14:textId="193A258A" w:rsidR="00294419" w:rsidRPr="00294419" w:rsidRDefault="00294419" w:rsidP="00294419">
      <w:pPr>
        <w:rPr>
          <w:b/>
          <w:bCs/>
        </w:rPr>
      </w:pPr>
      <w:r w:rsidRPr="00294419">
        <w:rPr>
          <w:b/>
          <w:bCs/>
          <w:sz w:val="48"/>
          <w:szCs w:val="48"/>
        </w:rPr>
        <w:lastRenderedPageBreak/>
        <w:t>Четыре настоящих вулкана, которые стоит показать ребёнку</w:t>
      </w:r>
      <w:r w:rsidRPr="00294419">
        <w:rPr>
          <w:b/>
          <w:bCs/>
        </w:rPr>
        <w:br/>
      </w:r>
      <w:r w:rsidRPr="00294419">
        <w:rPr>
          <w:b/>
          <w:bCs/>
        </w:rPr>
        <w:br/>
      </w:r>
      <w:r w:rsidRPr="00294419">
        <w:rPr>
          <w:b/>
          <w:bCs/>
        </w:rPr>
        <w:drawing>
          <wp:inline distT="0" distB="0" distL="0" distR="0" wp14:anchorId="678AD673" wp14:editId="52A18362">
            <wp:extent cx="4600575" cy="36766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615C2" w14:textId="77777777" w:rsidR="00294419" w:rsidRPr="00294419" w:rsidRDefault="00294419" w:rsidP="00294419">
      <w:pPr>
        <w:rPr>
          <w:b/>
          <w:bCs/>
        </w:rPr>
      </w:pPr>
      <w:r w:rsidRPr="00294419">
        <w:rPr>
          <w:b/>
          <w:bCs/>
        </w:rPr>
        <w:br/>
        <w:t>Фудзи — Япония</w:t>
      </w:r>
      <w:r w:rsidRPr="00294419">
        <w:rPr>
          <w:b/>
          <w:bCs/>
        </w:rPr>
        <w:br/>
        <w:t>Один из самых узнаваемых вулканов мира. Его правильная форма хорошо показывает ребёнку классический образ вулканической горы.</w:t>
      </w:r>
    </w:p>
    <w:p w14:paraId="765DAA4F" w14:textId="77777777" w:rsidR="00294419" w:rsidRPr="00294419" w:rsidRDefault="00294419" w:rsidP="00294419">
      <w:pPr>
        <w:rPr>
          <w:b/>
          <w:bCs/>
        </w:rPr>
      </w:pPr>
      <w:r w:rsidRPr="00294419">
        <w:rPr>
          <w:b/>
          <w:bCs/>
        </w:rPr>
        <w:t>Этна — Италия</w:t>
      </w:r>
      <w:r w:rsidRPr="00294419">
        <w:rPr>
          <w:b/>
          <w:bCs/>
        </w:rPr>
        <w:br/>
        <w:t>Активный вулкан на острове Сицилия.</w:t>
      </w:r>
    </w:p>
    <w:p w14:paraId="025B9C0D" w14:textId="77777777" w:rsidR="00294419" w:rsidRPr="00294419" w:rsidRDefault="00294419" w:rsidP="00294419">
      <w:pPr>
        <w:rPr>
          <w:b/>
          <w:bCs/>
        </w:rPr>
      </w:pPr>
      <w:r w:rsidRPr="00294419">
        <w:rPr>
          <w:b/>
          <w:bCs/>
        </w:rPr>
        <w:t>Ключевская сопка — Россия</w:t>
      </w:r>
      <w:r w:rsidRPr="00294419">
        <w:rPr>
          <w:b/>
          <w:bCs/>
        </w:rPr>
        <w:br/>
        <w:t>Известный вулкан Камчатки.</w:t>
      </w:r>
    </w:p>
    <w:p w14:paraId="0F7E623D" w14:textId="77777777" w:rsidR="00294419" w:rsidRPr="00294419" w:rsidRDefault="00294419" w:rsidP="00294419">
      <w:pPr>
        <w:rPr>
          <w:b/>
          <w:bCs/>
        </w:rPr>
      </w:pPr>
      <w:r w:rsidRPr="00294419">
        <w:rPr>
          <w:b/>
          <w:bCs/>
        </w:rPr>
        <w:t>Мауна-Лоа — Гавайи</w:t>
      </w:r>
      <w:r w:rsidRPr="00294419">
        <w:rPr>
          <w:b/>
          <w:bCs/>
        </w:rPr>
        <w:br/>
        <w:t>Мауна-Лоа — крупнейший активный вулкан Земли;</w:t>
      </w:r>
      <w:r w:rsidRPr="00294419">
        <w:rPr>
          <w:b/>
          <w:bCs/>
        </w:rPr>
        <w:br/>
        <w:t>его вершина находится на высоте 4169 м над уровнем моря, а сам вулкан занимает более половины острова Гавайи.</w:t>
      </w:r>
    </w:p>
    <w:p w14:paraId="7E8B6486" w14:textId="77777777" w:rsidR="00294419" w:rsidRPr="00294419" w:rsidRDefault="00294419" w:rsidP="00294419"/>
    <w:p w14:paraId="449C5986" w14:textId="77777777" w:rsidR="00294419" w:rsidRPr="00294419" w:rsidRDefault="00294419" w:rsidP="00294419">
      <w:r w:rsidRPr="00294419">
        <w:pict w14:anchorId="5451E898">
          <v:rect id="_x0000_i1144" style="width:0;height:1.5pt" o:hralign="center" o:hrstd="t" o:hr="t" fillcolor="#a0a0a0" stroked="f"/>
        </w:pict>
      </w:r>
    </w:p>
    <w:p w14:paraId="3D233270" w14:textId="77777777" w:rsidR="00294419" w:rsidRDefault="00294419" w:rsidP="00294419"/>
    <w:p w14:paraId="080C40EA" w14:textId="77777777" w:rsidR="00294419" w:rsidRPr="00294419" w:rsidRDefault="00294419" w:rsidP="00294419"/>
    <w:p w14:paraId="0A52B47A" w14:textId="77777777" w:rsidR="00294419" w:rsidRPr="00294419" w:rsidRDefault="00294419" w:rsidP="00294419">
      <w:pPr>
        <w:rPr>
          <w:b/>
          <w:bCs/>
          <w:sz w:val="48"/>
          <w:szCs w:val="48"/>
        </w:rPr>
      </w:pPr>
      <w:r w:rsidRPr="00294419">
        <w:rPr>
          <w:b/>
          <w:bCs/>
          <w:sz w:val="48"/>
          <w:szCs w:val="48"/>
        </w:rPr>
        <w:lastRenderedPageBreak/>
        <w:t>Кто изучает вулканы?</w:t>
      </w:r>
    </w:p>
    <w:p w14:paraId="21E2723B" w14:textId="77777777" w:rsidR="00294419" w:rsidRPr="00294419" w:rsidRDefault="00294419" w:rsidP="00294419">
      <w:r w:rsidRPr="00294419">
        <w:t xml:space="preserve">Человек, который занимается изучением вулканов, называется </w:t>
      </w:r>
      <w:r w:rsidRPr="00294419">
        <w:rPr>
          <w:b/>
          <w:bCs/>
        </w:rPr>
        <w:t>вулканологом</w:t>
      </w:r>
      <w:r w:rsidRPr="00294419">
        <w:t>.</w:t>
      </w:r>
    </w:p>
    <w:p w14:paraId="074506F9" w14:textId="77777777" w:rsidR="00294419" w:rsidRPr="00294419" w:rsidRDefault="00294419" w:rsidP="00294419">
      <w:r w:rsidRPr="00294419">
        <w:t>И нет, его работа не состоит в том, чтобы стоять возле кратера и ждать извержения.</w:t>
      </w:r>
    </w:p>
    <w:p w14:paraId="7E292125" w14:textId="77777777" w:rsidR="00294419" w:rsidRPr="00294419" w:rsidRDefault="00294419" w:rsidP="00294419">
      <w:r w:rsidRPr="00294419">
        <w:t>Современные специалисты используют сейсмометры, приборы для измерения деформации поверхности, анализируют вулканические газы, применяют GPS/GNSS, спутниковые наблюдения, камеры и другие методы. Изменение числа землетрясений, формы поверхности и состава газов помогает учёным понять, что происходит внутри вулканической системы. </w:t>
      </w:r>
    </w:p>
    <w:p w14:paraId="0AE98C78" w14:textId="77777777" w:rsidR="00294419" w:rsidRPr="00294419" w:rsidRDefault="00294419" w:rsidP="00294419">
      <w:r w:rsidRPr="00294419">
        <w:t>Спросите ребёнка:</w:t>
      </w:r>
    </w:p>
    <w:p w14:paraId="3CBE8D2B" w14:textId="77777777" w:rsidR="00294419" w:rsidRPr="00294419" w:rsidRDefault="00294419" w:rsidP="00294419">
      <w:r w:rsidRPr="00294419">
        <w:rPr>
          <w:b/>
          <w:bCs/>
        </w:rPr>
        <w:t>«Если к вулкану опасно подходить близко, как учёные могут наблюдать за ним издалека?»</w:t>
      </w:r>
    </w:p>
    <w:p w14:paraId="753A7F96" w14:textId="77777777" w:rsidR="00294419" w:rsidRPr="00294419" w:rsidRDefault="00294419" w:rsidP="00294419"/>
    <w:p w14:paraId="603D9CF2" w14:textId="77777777" w:rsidR="00294419" w:rsidRPr="00294419" w:rsidRDefault="00294419" w:rsidP="00294419">
      <w:r w:rsidRPr="00294419">
        <w:pict w14:anchorId="655501DB">
          <v:rect id="_x0000_i1145" style="width:0;height:1.5pt" o:hralign="center" o:hrstd="t" o:hr="t" fillcolor="#a0a0a0" stroked="f"/>
        </w:pict>
      </w:r>
    </w:p>
    <w:p w14:paraId="36BAC8B4" w14:textId="167F981E" w:rsidR="00294419" w:rsidRPr="00294419" w:rsidRDefault="00294419" w:rsidP="00294419">
      <w:pPr>
        <w:rPr>
          <w:b/>
          <w:bCs/>
        </w:rPr>
      </w:pPr>
      <w:r w:rsidRPr="00294419">
        <w:rPr>
          <w:b/>
          <w:bCs/>
          <w:sz w:val="48"/>
          <w:szCs w:val="48"/>
        </w:rPr>
        <w:t>Опыт «Извержение вулкана» дома</w:t>
      </w:r>
      <w:r w:rsidRPr="00294419">
        <w:rPr>
          <w:b/>
          <w:bCs/>
          <w:sz w:val="48"/>
          <w:szCs w:val="48"/>
        </w:rPr>
        <w:br/>
      </w:r>
      <w:r w:rsidRPr="00294419">
        <w:rPr>
          <w:b/>
          <w:bCs/>
        </w:rPr>
        <w:br/>
      </w:r>
      <w:r w:rsidRPr="00294419">
        <w:rPr>
          <w:b/>
          <w:bCs/>
        </w:rPr>
        <w:drawing>
          <wp:inline distT="0" distB="0" distL="0" distR="0" wp14:anchorId="09352B51" wp14:editId="7D1129DA">
            <wp:extent cx="4600575" cy="36766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28499" w14:textId="77777777" w:rsidR="00294419" w:rsidRDefault="00294419" w:rsidP="00294419">
      <w:r w:rsidRPr="00294419">
        <w:t>После теории можно сделать то, что ребёнок наверняка запомнит лучше всего, — собственное извержение.</w:t>
      </w:r>
    </w:p>
    <w:p w14:paraId="479C2FCC" w14:textId="77777777" w:rsidR="00294419" w:rsidRPr="00294419" w:rsidRDefault="00294419" w:rsidP="00294419"/>
    <w:p w14:paraId="7995A7F0" w14:textId="77777777" w:rsidR="00294419" w:rsidRPr="00294419" w:rsidRDefault="00294419" w:rsidP="00294419">
      <w:r w:rsidRPr="00294419">
        <w:rPr>
          <w:b/>
          <w:bCs/>
        </w:rPr>
        <w:lastRenderedPageBreak/>
        <w:t>Для опыта понадобятся:</w:t>
      </w:r>
    </w:p>
    <w:p w14:paraId="7D589187" w14:textId="77777777" w:rsidR="00294419" w:rsidRPr="00294419" w:rsidRDefault="00294419" w:rsidP="00294419">
      <w:pPr>
        <w:numPr>
          <w:ilvl w:val="0"/>
          <w:numId w:val="3"/>
        </w:numPr>
      </w:pPr>
      <w:r w:rsidRPr="00294419">
        <w:t>небольшой стакан;</w:t>
      </w:r>
    </w:p>
    <w:p w14:paraId="49D3E53F" w14:textId="77777777" w:rsidR="00294419" w:rsidRPr="00294419" w:rsidRDefault="00294419" w:rsidP="00294419">
      <w:pPr>
        <w:numPr>
          <w:ilvl w:val="0"/>
          <w:numId w:val="3"/>
        </w:numPr>
      </w:pPr>
      <w:r w:rsidRPr="00294419">
        <w:t>пищевая сода;</w:t>
      </w:r>
    </w:p>
    <w:p w14:paraId="610E8FCE" w14:textId="77777777" w:rsidR="00294419" w:rsidRPr="00294419" w:rsidRDefault="00294419" w:rsidP="00294419">
      <w:pPr>
        <w:numPr>
          <w:ilvl w:val="0"/>
          <w:numId w:val="3"/>
        </w:numPr>
      </w:pPr>
      <w:r w:rsidRPr="00294419">
        <w:t>столовый уксус;</w:t>
      </w:r>
    </w:p>
    <w:p w14:paraId="06AFBD96" w14:textId="77777777" w:rsidR="00294419" w:rsidRPr="00294419" w:rsidRDefault="00294419" w:rsidP="00294419">
      <w:pPr>
        <w:numPr>
          <w:ilvl w:val="0"/>
          <w:numId w:val="3"/>
        </w:numPr>
      </w:pPr>
      <w:r w:rsidRPr="00294419">
        <w:t>немного средства для мытья посуды;</w:t>
      </w:r>
    </w:p>
    <w:p w14:paraId="1F08DE9D" w14:textId="77777777" w:rsidR="00294419" w:rsidRPr="00294419" w:rsidRDefault="00294419" w:rsidP="00294419">
      <w:pPr>
        <w:numPr>
          <w:ilvl w:val="0"/>
          <w:numId w:val="3"/>
        </w:numPr>
      </w:pPr>
      <w:r w:rsidRPr="00294419">
        <w:t>пищевой краситель;</w:t>
      </w:r>
    </w:p>
    <w:p w14:paraId="3250EC93" w14:textId="77777777" w:rsidR="00294419" w:rsidRPr="00294419" w:rsidRDefault="00294419" w:rsidP="00294419">
      <w:pPr>
        <w:numPr>
          <w:ilvl w:val="0"/>
          <w:numId w:val="3"/>
        </w:numPr>
      </w:pPr>
      <w:r w:rsidRPr="00294419">
        <w:t>поднос.</w:t>
      </w:r>
    </w:p>
    <w:p w14:paraId="65909E70" w14:textId="77777777" w:rsidR="00294419" w:rsidRPr="00294419" w:rsidRDefault="00294419" w:rsidP="00294419"/>
    <w:p w14:paraId="781B231F" w14:textId="77777777" w:rsidR="00294419" w:rsidRPr="00294419" w:rsidRDefault="00294419" w:rsidP="00294419">
      <w:r w:rsidRPr="00294419">
        <w:t xml:space="preserve">У вас к набору уже есть </w:t>
      </w:r>
      <w:r w:rsidRPr="00294419">
        <w:rPr>
          <w:b/>
          <w:bCs/>
        </w:rPr>
        <w:t>бумажная основа вулкана</w:t>
      </w:r>
      <w:r w:rsidRPr="00294419">
        <w:t>, которую можно вырезать и закрепить вокруг стаканчика, поэтому отдельно лепить вулкан не потребуется.</w:t>
      </w:r>
    </w:p>
    <w:p w14:paraId="441F66CE" w14:textId="77777777" w:rsidR="00294419" w:rsidRPr="00294419" w:rsidRDefault="00294419" w:rsidP="00294419"/>
    <w:p w14:paraId="03B7C122" w14:textId="77777777" w:rsidR="00294419" w:rsidRPr="00294419" w:rsidRDefault="00294419" w:rsidP="00294419">
      <w:r w:rsidRPr="00294419">
        <w:t>В стакан добавляют соду, немного средства для мытья посуды и краситель, а затем взрослый аккуратно наливает уксус. При реакции соды и уксусной кислоты выделяется углекислый газ. Он образует пузырьки и вспенивает средство для мытья посуды, поэтому из стаканчика начинает подниматься цветная пена.</w:t>
      </w:r>
    </w:p>
    <w:p w14:paraId="3B78F617" w14:textId="77777777" w:rsidR="00294419" w:rsidRPr="00294419" w:rsidRDefault="00294419" w:rsidP="00294419"/>
    <w:p w14:paraId="2A85A7CC" w14:textId="77777777" w:rsidR="00294419" w:rsidRPr="00294419" w:rsidRDefault="00294419" w:rsidP="00294419">
      <w:pPr>
        <w:rPr>
          <w:sz w:val="40"/>
          <w:szCs w:val="40"/>
        </w:rPr>
      </w:pPr>
      <w:r w:rsidRPr="00294419">
        <w:rPr>
          <w:b/>
          <w:bCs/>
          <w:sz w:val="40"/>
          <w:szCs w:val="40"/>
        </w:rPr>
        <w:t>Важно объяснить ребёнку:</w:t>
      </w:r>
    </w:p>
    <w:p w14:paraId="648315F9" w14:textId="77777777" w:rsidR="00294419" w:rsidRPr="00294419" w:rsidRDefault="00294419" w:rsidP="00294419">
      <w:r w:rsidRPr="00294419">
        <w:rPr>
          <w:b/>
          <w:bCs/>
        </w:rPr>
        <w:t>Это модель извержения, а не уменьшенная копия процесса внутри настоящего вулкана.</w:t>
      </w:r>
      <w:r w:rsidRPr="00294419">
        <w:t xml:space="preserve"> Настоящая лава появляется не из соды и уксуса — опыт просто позволяет увидеть эффект поднимающегося и выходящего наружу вещества.</w:t>
      </w:r>
    </w:p>
    <w:p w14:paraId="13EEDBA2" w14:textId="77777777" w:rsidR="00294419" w:rsidRPr="00294419" w:rsidRDefault="00294419" w:rsidP="00294419">
      <w:r w:rsidRPr="00294419">
        <w:t>Проводите эксперимент вместе со взрослым, используйте поднос, не пробуйте смесь и берегите глаза.</w:t>
      </w:r>
    </w:p>
    <w:p w14:paraId="4D6C9816" w14:textId="77777777" w:rsidR="00294419" w:rsidRPr="00294419" w:rsidRDefault="00294419" w:rsidP="00294419">
      <w:r w:rsidRPr="00294419">
        <w:pict w14:anchorId="57CB8676">
          <v:rect id="_x0000_i1147" style="width:0;height:1.5pt" o:hralign="center" o:hrstd="t" o:hr="t" fillcolor="#a0a0a0" stroked="f"/>
        </w:pict>
      </w:r>
    </w:p>
    <w:p w14:paraId="5A1373B6" w14:textId="77777777" w:rsidR="00294419" w:rsidRPr="00294419" w:rsidRDefault="00294419" w:rsidP="00294419">
      <w:pPr>
        <w:rPr>
          <w:b/>
          <w:bCs/>
          <w:sz w:val="40"/>
          <w:szCs w:val="40"/>
        </w:rPr>
      </w:pPr>
      <w:r w:rsidRPr="00294419">
        <w:rPr>
          <w:b/>
          <w:bCs/>
        </w:rPr>
        <w:br/>
      </w:r>
      <w:r w:rsidRPr="00294419">
        <w:rPr>
          <w:b/>
          <w:bCs/>
          <w:sz w:val="40"/>
          <w:szCs w:val="40"/>
        </w:rPr>
        <w:t>Как продолжить занятие</w:t>
      </w:r>
    </w:p>
    <w:p w14:paraId="374AE04A" w14:textId="77777777" w:rsidR="00294419" w:rsidRPr="00294419" w:rsidRDefault="00294419" w:rsidP="00294419">
      <w:r w:rsidRPr="00294419">
        <w:t>После опыта можно не заканчивать тему сразу.</w:t>
      </w:r>
    </w:p>
    <w:p w14:paraId="4E8B422F" w14:textId="77777777" w:rsidR="00294419" w:rsidRPr="00294419" w:rsidRDefault="00294419" w:rsidP="00294419">
      <w:r w:rsidRPr="00294419">
        <w:rPr>
          <w:b/>
          <w:bCs/>
        </w:rPr>
        <w:t>Предложите ребёнку:</w:t>
      </w:r>
    </w:p>
    <w:p w14:paraId="4F76F3F8" w14:textId="77777777" w:rsidR="00294419" w:rsidRPr="00294419" w:rsidRDefault="00294419" w:rsidP="00294419">
      <w:pPr>
        <w:numPr>
          <w:ilvl w:val="0"/>
          <w:numId w:val="4"/>
        </w:numPr>
      </w:pPr>
      <w:r w:rsidRPr="00294419">
        <w:t>нарисовать собственный вулкан;</w:t>
      </w:r>
    </w:p>
    <w:p w14:paraId="217A4457" w14:textId="77777777" w:rsidR="00294419" w:rsidRPr="00294419" w:rsidRDefault="00294419" w:rsidP="00294419">
      <w:pPr>
        <w:numPr>
          <w:ilvl w:val="0"/>
          <w:numId w:val="4"/>
        </w:numPr>
      </w:pPr>
      <w:r w:rsidRPr="00294419">
        <w:t>показать пальцем на схеме кратер и жерло;</w:t>
      </w:r>
    </w:p>
    <w:p w14:paraId="6A9C8FE0" w14:textId="77777777" w:rsidR="00294419" w:rsidRPr="00294419" w:rsidRDefault="00294419" w:rsidP="00294419">
      <w:pPr>
        <w:numPr>
          <w:ilvl w:val="0"/>
          <w:numId w:val="4"/>
        </w:numPr>
      </w:pPr>
      <w:r w:rsidRPr="00294419">
        <w:t>построить последовательность извержения;</w:t>
      </w:r>
    </w:p>
    <w:p w14:paraId="13486F27" w14:textId="77777777" w:rsidR="00294419" w:rsidRPr="00294419" w:rsidRDefault="00294419" w:rsidP="00294419">
      <w:pPr>
        <w:numPr>
          <w:ilvl w:val="0"/>
          <w:numId w:val="4"/>
        </w:numPr>
      </w:pPr>
      <w:r w:rsidRPr="00294419">
        <w:t>посчитать вулканические камни;</w:t>
      </w:r>
    </w:p>
    <w:p w14:paraId="5CDCD86C" w14:textId="77777777" w:rsidR="00294419" w:rsidRPr="00294419" w:rsidRDefault="00294419" w:rsidP="00294419">
      <w:pPr>
        <w:numPr>
          <w:ilvl w:val="0"/>
          <w:numId w:val="4"/>
        </w:numPr>
      </w:pPr>
      <w:r w:rsidRPr="00294419">
        <w:lastRenderedPageBreak/>
        <w:t xml:space="preserve">прочитать слова </w:t>
      </w:r>
      <w:r w:rsidRPr="00294419">
        <w:rPr>
          <w:b/>
          <w:bCs/>
        </w:rPr>
        <w:t>ЛА-ВА, МАГ-МА, КРА-ТЕР</w:t>
      </w:r>
      <w:r w:rsidRPr="00294419">
        <w:t>;</w:t>
      </w:r>
    </w:p>
    <w:p w14:paraId="1F679C59" w14:textId="77777777" w:rsidR="00294419" w:rsidRPr="00294419" w:rsidRDefault="00294419" w:rsidP="00294419">
      <w:pPr>
        <w:numPr>
          <w:ilvl w:val="0"/>
          <w:numId w:val="4"/>
        </w:numPr>
      </w:pPr>
      <w:r w:rsidRPr="00294419">
        <w:t>выбрать на карте страну, где находится один из известных вулканов;</w:t>
      </w:r>
    </w:p>
    <w:p w14:paraId="64E5D87F" w14:textId="77777777" w:rsidR="00294419" w:rsidRPr="00294419" w:rsidRDefault="00294419" w:rsidP="00294419">
      <w:pPr>
        <w:numPr>
          <w:ilvl w:val="0"/>
          <w:numId w:val="4"/>
        </w:numPr>
      </w:pPr>
      <w:r w:rsidRPr="00294419">
        <w:t>представить себя вулканологом и рассказать, что хотелось бы исследовать.</w:t>
      </w:r>
    </w:p>
    <w:p w14:paraId="60AF7BFE" w14:textId="77777777" w:rsidR="00294419" w:rsidRPr="00294419" w:rsidRDefault="00294419" w:rsidP="00294419">
      <w:r w:rsidRPr="00294419">
        <w:br/>
        <w:t xml:space="preserve">Так одна интересная тема одновременно превращается в занятие на </w:t>
      </w:r>
      <w:r w:rsidRPr="00294419">
        <w:rPr>
          <w:b/>
          <w:bCs/>
        </w:rPr>
        <w:t>окружающий мир, чтение, речь, математику, логику и наблюдательность</w:t>
      </w:r>
      <w:r w:rsidRPr="00294419">
        <w:t>.</w:t>
      </w:r>
    </w:p>
    <w:p w14:paraId="4734A2C7" w14:textId="77777777" w:rsidR="00294419" w:rsidRPr="00294419" w:rsidRDefault="00294419" w:rsidP="00294419">
      <w:r w:rsidRPr="00294419">
        <w:pict w14:anchorId="35F23402">
          <v:rect id="_x0000_i1148" style="width:0;height:1.5pt" o:hralign="center" o:hrstd="t" o:hr="t" fillcolor="#a0a0a0" stroked="f"/>
        </w:pict>
      </w:r>
    </w:p>
    <w:p w14:paraId="49558E86" w14:textId="77777777" w:rsidR="00294419" w:rsidRPr="00294419" w:rsidRDefault="00294419" w:rsidP="00294419"/>
    <w:p w14:paraId="72498989" w14:textId="77777777" w:rsidR="00294419" w:rsidRPr="00294419" w:rsidRDefault="00294419" w:rsidP="00294419">
      <w:pPr>
        <w:rPr>
          <w:b/>
          <w:bCs/>
          <w:sz w:val="48"/>
          <w:szCs w:val="48"/>
        </w:rPr>
      </w:pPr>
      <w:r w:rsidRPr="00294419">
        <w:rPr>
          <w:b/>
          <w:bCs/>
          <w:sz w:val="48"/>
          <w:szCs w:val="48"/>
        </w:rPr>
        <w:t>Интересные факты о вулканах для детей</w:t>
      </w:r>
    </w:p>
    <w:p w14:paraId="0A2E4B54" w14:textId="77777777" w:rsidR="00294419" w:rsidRPr="00294419" w:rsidRDefault="00294419" w:rsidP="00294419">
      <w:r w:rsidRPr="00294419">
        <w:t>Этот блок стоит добавить ближе к концу — он хорошо собирает дополнительные поисковые запросы.</w:t>
      </w:r>
    </w:p>
    <w:p w14:paraId="2D0C810D" w14:textId="77777777" w:rsidR="00294419" w:rsidRPr="00294419" w:rsidRDefault="00294419" w:rsidP="00294419"/>
    <w:p w14:paraId="53BF97A7" w14:textId="77777777" w:rsidR="00294419" w:rsidRPr="00294419" w:rsidRDefault="00294419" w:rsidP="00294419">
      <w:r w:rsidRPr="00294419">
        <w:rPr>
          <w:b/>
          <w:bCs/>
        </w:rPr>
        <w:t>Магма и лава — не два разных вещества по происхождению.</w:t>
      </w:r>
      <w:r w:rsidRPr="00294419">
        <w:t xml:space="preserve"> Расплавленная порода под поверхностью называется магмой, а вышедшая на поверхность — лавой. </w:t>
      </w:r>
    </w:p>
    <w:p w14:paraId="7829C9E4" w14:textId="77777777" w:rsidR="00294419" w:rsidRPr="00294419" w:rsidRDefault="00294419" w:rsidP="00294419"/>
    <w:p w14:paraId="76332311" w14:textId="77777777" w:rsidR="00294419" w:rsidRPr="00294419" w:rsidRDefault="00294419" w:rsidP="00294419">
      <w:r w:rsidRPr="00294419">
        <w:rPr>
          <w:b/>
          <w:bCs/>
        </w:rPr>
        <w:t>Самый большой активный вулкан Земли — Мауна-Лоа.</w:t>
      </w:r>
      <w:r w:rsidRPr="00294419">
        <w:t xml:space="preserve"> Он находится на острове Гавайи.</w:t>
      </w:r>
    </w:p>
    <w:p w14:paraId="22D52B1A" w14:textId="77777777" w:rsidR="00294419" w:rsidRPr="00294419" w:rsidRDefault="00294419" w:rsidP="00294419"/>
    <w:p w14:paraId="66E35BE2" w14:textId="77777777" w:rsidR="00294419" w:rsidRPr="00294419" w:rsidRDefault="00294419" w:rsidP="00294419">
      <w:r w:rsidRPr="00294419">
        <w:rPr>
          <w:b/>
          <w:bCs/>
        </w:rPr>
        <w:t>Не каждый активный вулкан постоянно извергается.</w:t>
      </w:r>
      <w:r w:rsidRPr="00294419">
        <w:t xml:space="preserve"> Вулкан может считаться активным, даже находясь в периоде покоя; сами термины «активный», «спящий» и «потухший» используются учёными не всегда одинаково. </w:t>
      </w:r>
    </w:p>
    <w:p w14:paraId="3B48EC55" w14:textId="77777777" w:rsidR="00294419" w:rsidRPr="00294419" w:rsidRDefault="00294419" w:rsidP="00294419"/>
    <w:p w14:paraId="779F3CB0" w14:textId="77777777" w:rsidR="00294419" w:rsidRPr="00294419" w:rsidRDefault="00294419" w:rsidP="00294419">
      <w:r w:rsidRPr="00294419">
        <w:rPr>
          <w:b/>
          <w:bCs/>
        </w:rPr>
        <w:t>За вулканом можно наблюдать издалека.</w:t>
      </w:r>
      <w:r w:rsidRPr="00294419">
        <w:t xml:space="preserve"> Для этого используются наземные приборы, камеры, GPS/GNSS и спутниковые методы.</w:t>
      </w:r>
    </w:p>
    <w:p w14:paraId="32E8148A" w14:textId="77777777" w:rsidR="00294419" w:rsidRPr="00294419" w:rsidRDefault="00294419" w:rsidP="00294419"/>
    <w:p w14:paraId="0C68BB7E" w14:textId="77777777" w:rsidR="00294419" w:rsidRPr="00294419" w:rsidRDefault="00294419" w:rsidP="00294419">
      <w:r w:rsidRPr="00294419">
        <w:pict w14:anchorId="27C21415">
          <v:rect id="_x0000_i1149" style="width:0;height:1.5pt" o:hralign="center" o:hrstd="t" o:hr="t" fillcolor="#a0a0a0" stroked="f"/>
        </w:pict>
      </w:r>
    </w:p>
    <w:p w14:paraId="12C3AA54" w14:textId="77777777" w:rsidR="00294419" w:rsidRDefault="00294419" w:rsidP="00294419">
      <w:pPr>
        <w:rPr>
          <w:b/>
          <w:bCs/>
        </w:rPr>
      </w:pPr>
    </w:p>
    <w:p w14:paraId="39D0E727" w14:textId="77777777" w:rsidR="00294419" w:rsidRDefault="00294419" w:rsidP="00294419">
      <w:pPr>
        <w:rPr>
          <w:b/>
          <w:bCs/>
        </w:rPr>
      </w:pPr>
    </w:p>
    <w:p w14:paraId="30AE9D92" w14:textId="77777777" w:rsidR="00294419" w:rsidRDefault="00294419" w:rsidP="00294419">
      <w:pPr>
        <w:rPr>
          <w:b/>
          <w:bCs/>
        </w:rPr>
      </w:pPr>
    </w:p>
    <w:p w14:paraId="6367AC0C" w14:textId="77777777" w:rsidR="00294419" w:rsidRDefault="00294419" w:rsidP="00294419">
      <w:pPr>
        <w:rPr>
          <w:b/>
          <w:bCs/>
        </w:rPr>
      </w:pPr>
    </w:p>
    <w:p w14:paraId="28ED7D95" w14:textId="35DFBD23" w:rsidR="00294419" w:rsidRPr="00294419" w:rsidRDefault="00294419" w:rsidP="00294419">
      <w:pPr>
        <w:rPr>
          <w:b/>
          <w:bCs/>
        </w:rPr>
      </w:pPr>
      <w:r w:rsidRPr="00294419">
        <w:rPr>
          <w:b/>
          <w:bCs/>
        </w:rPr>
        <w:lastRenderedPageBreak/>
        <w:br/>
      </w:r>
      <w:r w:rsidRPr="00294419">
        <w:rPr>
          <w:rFonts w:ascii="Segoe UI Emoji" w:hAnsi="Segoe UI Emoji" w:cs="Segoe UI Emoji"/>
          <w:b/>
          <w:bCs/>
        </w:rPr>
        <w:t>🌋</w:t>
      </w:r>
      <w:r w:rsidRPr="00294419">
        <w:rPr>
          <w:b/>
          <w:bCs/>
        </w:rPr>
        <w:t xml:space="preserve"> Бесплатная викторина «Что ты знаешь о вулканах?»</w:t>
      </w:r>
    </w:p>
    <w:p w14:paraId="39F7886F" w14:textId="77777777" w:rsidR="00294419" w:rsidRPr="00294419" w:rsidRDefault="00294419" w:rsidP="00294419">
      <w:r w:rsidRPr="00294419">
        <w:t>Ребёнок уже познакомился с огненными горами? Проверьте, сколько фактов он запомнил. Небольшая викторина поможет закрепить слова «магма», «лава», «кратер», вспомнить устройство вулкана и настоящие вулканы мира.</w:t>
      </w:r>
    </w:p>
    <w:p w14:paraId="6839D2DA" w14:textId="77777777" w:rsidR="00294419" w:rsidRPr="00294419" w:rsidRDefault="00294419" w:rsidP="00294419">
      <w:r w:rsidRPr="00294419">
        <w:br/>
      </w:r>
      <w:hyperlink r:id="rId14" w:tgtFrame="_blank" w:history="1">
        <w:r w:rsidRPr="00294419">
          <w:rPr>
            <w:rStyle w:val="ac"/>
            <w:b/>
            <w:bCs/>
          </w:rPr>
          <w:t>Скачать викторину про вулканы бесплатно</w:t>
        </w:r>
      </w:hyperlink>
    </w:p>
    <w:p w14:paraId="0D5AEECF" w14:textId="77777777" w:rsidR="00294419" w:rsidRPr="00294419" w:rsidRDefault="00294419" w:rsidP="00294419">
      <w:r w:rsidRPr="00294419">
        <w:br/>
      </w:r>
    </w:p>
    <w:p w14:paraId="7488271B" w14:textId="77777777" w:rsidR="00294419" w:rsidRPr="00294419" w:rsidRDefault="00294419" w:rsidP="00294419"/>
    <w:p w14:paraId="26512195" w14:textId="77777777" w:rsidR="00294419" w:rsidRPr="00294419" w:rsidRDefault="00294419" w:rsidP="00294419"/>
    <w:p w14:paraId="5EA84652" w14:textId="77777777" w:rsidR="0033592A" w:rsidRDefault="0033592A"/>
    <w:sectPr w:rsidR="00335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B74E5"/>
    <w:multiLevelType w:val="multilevel"/>
    <w:tmpl w:val="6AA4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23133F"/>
    <w:multiLevelType w:val="multilevel"/>
    <w:tmpl w:val="F21A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757F7"/>
    <w:multiLevelType w:val="multilevel"/>
    <w:tmpl w:val="ECB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9624FE"/>
    <w:multiLevelType w:val="multilevel"/>
    <w:tmpl w:val="E0B06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0755856">
    <w:abstractNumId w:val="1"/>
  </w:num>
  <w:num w:numId="2" w16cid:durableId="396976211">
    <w:abstractNumId w:val="3"/>
  </w:num>
  <w:num w:numId="3" w16cid:durableId="665519639">
    <w:abstractNumId w:val="0"/>
  </w:num>
  <w:num w:numId="4" w16cid:durableId="1576934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AB9"/>
    <w:rsid w:val="00294419"/>
    <w:rsid w:val="0033592A"/>
    <w:rsid w:val="006A2B2D"/>
    <w:rsid w:val="009D7AB9"/>
    <w:rsid w:val="00C9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FE22C"/>
  <w15:chartTrackingRefBased/>
  <w15:docId w15:val="{A35474EF-96E3-4DBD-B4C8-534D8847F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7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A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A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A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7A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7A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7A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7A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7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7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7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7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7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7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7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7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7A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7A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7AB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7A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7AB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D7AB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94419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9441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29441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3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7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6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0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komame.ru/product/vulkany-dlya-detei-4-7-let" TargetMode="External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legkomame.ru/product/viktorina-pro-vulkany-dlya-detei-skacat-i-raspecatat-besplatn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1360</Words>
  <Characters>7754</Characters>
  <Application>Microsoft Office Word</Application>
  <DocSecurity>0</DocSecurity>
  <Lines>64</Lines>
  <Paragraphs>18</Paragraphs>
  <ScaleCrop>false</ScaleCrop>
  <Company/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Тулупова</dc:creator>
  <cp:keywords/>
  <dc:description/>
  <cp:lastModifiedBy>Анастасия Тулупова</cp:lastModifiedBy>
  <cp:revision>2</cp:revision>
  <dcterms:created xsi:type="dcterms:W3CDTF">2026-10-07T04:38:00Z</dcterms:created>
  <dcterms:modified xsi:type="dcterms:W3CDTF">2026-10-07T04:41:00Z</dcterms:modified>
</cp:coreProperties>
</file>